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94230" w14:textId="7AE9EFE5" w:rsidR="00A02F51" w:rsidRDefault="00A02F51" w:rsidP="00A02F51">
      <w:pPr>
        <w:jc w:val="center"/>
      </w:pPr>
      <w:r>
        <w:rPr>
          <w:noProof/>
        </w:rPr>
        <w:drawing>
          <wp:inline distT="0" distB="0" distL="0" distR="0" wp14:anchorId="012C0A57" wp14:editId="0D27212C">
            <wp:extent cx="3848100" cy="1190625"/>
            <wp:effectExtent l="0" t="0" r="0" b="952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13FB" w14:textId="7D99D43B" w:rsidR="00A02F51" w:rsidRDefault="00A02F51" w:rsidP="00A02F51">
      <w:pPr>
        <w:jc w:val="center"/>
      </w:pPr>
    </w:p>
    <w:p w14:paraId="116FE634" w14:textId="0CDF1BA8" w:rsidR="00A02F51" w:rsidRDefault="00A02F51" w:rsidP="00A02F51">
      <w:pPr>
        <w:jc w:val="center"/>
      </w:pPr>
    </w:p>
    <w:p w14:paraId="6634A970" w14:textId="1662DCD0" w:rsidR="00A02F51" w:rsidRPr="00A02F51" w:rsidRDefault="00A02F51" w:rsidP="00A02F51">
      <w:pPr>
        <w:jc w:val="center"/>
        <w:rPr>
          <w:sz w:val="40"/>
          <w:szCs w:val="40"/>
        </w:rPr>
      </w:pPr>
      <w:r>
        <w:rPr>
          <w:sz w:val="40"/>
          <w:szCs w:val="40"/>
        </w:rPr>
        <w:t>Project 1: Simply Blogging</w:t>
      </w:r>
    </w:p>
    <w:p w14:paraId="6CD35EB6" w14:textId="64FD4E39" w:rsidR="00A02F51" w:rsidRDefault="00A02F51" w:rsidP="00A02F51">
      <w:pPr>
        <w:rPr>
          <w:sz w:val="28"/>
          <w:szCs w:val="28"/>
        </w:rPr>
      </w:pPr>
    </w:p>
    <w:p w14:paraId="64AEDAFD" w14:textId="345AD3AF" w:rsidR="00A02F51" w:rsidRDefault="00A02F51" w:rsidP="00A02F51">
      <w:pPr>
        <w:rPr>
          <w:sz w:val="40"/>
          <w:szCs w:val="40"/>
        </w:rPr>
      </w:pPr>
      <w:r>
        <w:rPr>
          <w:sz w:val="40"/>
          <w:szCs w:val="40"/>
        </w:rPr>
        <w:t>Name: Ahmad Mohammed Najjar</w:t>
      </w:r>
    </w:p>
    <w:p w14:paraId="1B77B53F" w14:textId="5A70EF1A" w:rsidR="00A02F51" w:rsidRDefault="00A02F51" w:rsidP="00A02F51">
      <w:pPr>
        <w:rPr>
          <w:sz w:val="40"/>
          <w:szCs w:val="40"/>
        </w:rPr>
      </w:pPr>
    </w:p>
    <w:p w14:paraId="3991A1A5" w14:textId="51817420" w:rsidR="00A02F51" w:rsidRDefault="00A02F51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Username: </w:t>
      </w:r>
      <w:hyperlink r:id="rId5" w:history="1">
        <w:r w:rsidRPr="00A05AEB">
          <w:rPr>
            <w:rStyle w:val="Hyperlink"/>
            <w:sz w:val="40"/>
            <w:szCs w:val="40"/>
          </w:rPr>
          <w:t>ahmadnajjar1420@gmail.com</w:t>
        </w:r>
      </w:hyperlink>
    </w:p>
    <w:p w14:paraId="2367C172" w14:textId="214BA95D" w:rsidR="00A02F51" w:rsidRDefault="00A02F51" w:rsidP="00A02F51">
      <w:pPr>
        <w:rPr>
          <w:sz w:val="40"/>
          <w:szCs w:val="40"/>
        </w:rPr>
      </w:pPr>
    </w:p>
    <w:p w14:paraId="6EAD13CC" w14:textId="00DD701A" w:rsidR="00A02F51" w:rsidRDefault="00A02F51" w:rsidP="00A02F51">
      <w:pPr>
        <w:rPr>
          <w:sz w:val="40"/>
          <w:szCs w:val="40"/>
        </w:rPr>
      </w:pPr>
    </w:p>
    <w:p w14:paraId="4A2233A4" w14:textId="1D23FC23" w:rsidR="00A02F51" w:rsidRDefault="00A02F51" w:rsidP="00A02F51">
      <w:pPr>
        <w:rPr>
          <w:sz w:val="40"/>
          <w:szCs w:val="40"/>
        </w:rPr>
      </w:pPr>
    </w:p>
    <w:p w14:paraId="088C9CB1" w14:textId="1563DAD7" w:rsidR="00A02F51" w:rsidRDefault="00A02F51" w:rsidP="00A02F51">
      <w:pPr>
        <w:rPr>
          <w:sz w:val="40"/>
          <w:szCs w:val="40"/>
        </w:rPr>
      </w:pPr>
    </w:p>
    <w:p w14:paraId="32CF27D9" w14:textId="50387D15" w:rsidR="00A02F51" w:rsidRDefault="00A02F51" w:rsidP="00A02F51">
      <w:pPr>
        <w:rPr>
          <w:sz w:val="40"/>
          <w:szCs w:val="40"/>
        </w:rPr>
      </w:pPr>
    </w:p>
    <w:p w14:paraId="222372E3" w14:textId="44FB234A" w:rsidR="00A02F51" w:rsidRDefault="00A02F51" w:rsidP="00A02F51">
      <w:pPr>
        <w:rPr>
          <w:sz w:val="40"/>
          <w:szCs w:val="40"/>
        </w:rPr>
      </w:pPr>
    </w:p>
    <w:p w14:paraId="7185A9E4" w14:textId="2FD39221" w:rsidR="00A02F51" w:rsidRDefault="00A02F51" w:rsidP="00A02F51">
      <w:pPr>
        <w:rPr>
          <w:sz w:val="40"/>
          <w:szCs w:val="40"/>
        </w:rPr>
      </w:pPr>
    </w:p>
    <w:p w14:paraId="6299D108" w14:textId="41F4FFF7" w:rsidR="00A02F51" w:rsidRDefault="00A02F51" w:rsidP="00A02F51">
      <w:pPr>
        <w:rPr>
          <w:sz w:val="40"/>
          <w:szCs w:val="40"/>
        </w:rPr>
      </w:pPr>
    </w:p>
    <w:p w14:paraId="6F0C7B52" w14:textId="4CE3FBC3" w:rsidR="00A02F51" w:rsidRDefault="00A02F51" w:rsidP="00A02F51">
      <w:pPr>
        <w:rPr>
          <w:sz w:val="40"/>
          <w:szCs w:val="40"/>
        </w:rPr>
      </w:pPr>
    </w:p>
    <w:p w14:paraId="28AFABB1" w14:textId="765A7EC3" w:rsidR="00A02F51" w:rsidRDefault="00A02F51" w:rsidP="00A02F51">
      <w:pPr>
        <w:rPr>
          <w:sz w:val="40"/>
          <w:szCs w:val="40"/>
        </w:rPr>
      </w:pPr>
    </w:p>
    <w:p w14:paraId="43772629" w14:textId="5C2CC55E" w:rsidR="00A02F51" w:rsidRDefault="00A02F51" w:rsidP="00A02F51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Report</w:t>
      </w:r>
    </w:p>
    <w:p w14:paraId="3C9C9572" w14:textId="1FF16678" w:rsidR="00A02F51" w:rsidRDefault="00A02F51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The Steps Below is how </w:t>
      </w:r>
      <w:r w:rsidR="00DF7248">
        <w:rPr>
          <w:sz w:val="40"/>
          <w:szCs w:val="40"/>
        </w:rPr>
        <w:t>I made the website:</w:t>
      </w:r>
    </w:p>
    <w:p w14:paraId="0AF4D0B4" w14:textId="6CF74B53" w:rsidR="00DF7248" w:rsidRDefault="00DF7248" w:rsidP="00A02F51">
      <w:pPr>
        <w:rPr>
          <w:sz w:val="40"/>
          <w:szCs w:val="40"/>
        </w:rPr>
      </w:pPr>
    </w:p>
    <w:p w14:paraId="6611A95C" w14:textId="38F03E3F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Step1: What I used on this project…</w:t>
      </w:r>
    </w:p>
    <w:p w14:paraId="7390C1E3" w14:textId="57DE63EF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Visual studio code: as the main text editor for coding</w:t>
      </w:r>
    </w:p>
    <w:p w14:paraId="41BF2A13" w14:textId="09ACA08B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Bootstrap: for the main design of this project</w:t>
      </w:r>
    </w:p>
    <w:p w14:paraId="76CAAA82" w14:textId="3E97AA5F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Html/CSS: the core of this project</w:t>
      </w:r>
    </w:p>
    <w:p w14:paraId="365C7C11" w14:textId="5B6FC8FD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Git/GitHub: for the resource code </w:t>
      </w:r>
    </w:p>
    <w:p w14:paraId="6D94D282" w14:textId="4C3EA96D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JavaScript: programming language  </w:t>
      </w:r>
    </w:p>
    <w:p w14:paraId="5553801B" w14:textId="7F666C63" w:rsidR="00DF7248" w:rsidRDefault="00DF7248" w:rsidP="00A02F51">
      <w:pPr>
        <w:rPr>
          <w:sz w:val="40"/>
          <w:szCs w:val="40"/>
        </w:rPr>
      </w:pPr>
    </w:p>
    <w:p w14:paraId="17591757" w14:textId="5750F688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Step2: details of this project as follows.</w:t>
      </w:r>
    </w:p>
    <w:p w14:paraId="7AA79618" w14:textId="646BC083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First: creating the </w:t>
      </w:r>
      <w:r w:rsidR="00770879">
        <w:rPr>
          <w:sz w:val="40"/>
          <w:szCs w:val="40"/>
        </w:rPr>
        <w:t>Directory</w:t>
      </w:r>
      <w:r>
        <w:rPr>
          <w:sz w:val="40"/>
          <w:szCs w:val="40"/>
        </w:rPr>
        <w:t xml:space="preserve"> to start the project</w:t>
      </w:r>
    </w:p>
    <w:p w14:paraId="146C6148" w14:textId="62EE77DD" w:rsidR="00770879" w:rsidRDefault="00770879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794E8C" wp14:editId="55C734F6">
            <wp:extent cx="1304925" cy="381000"/>
            <wp:effectExtent l="0" t="0" r="9525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36E8" w14:textId="63C324A3" w:rsidR="00DF7248" w:rsidRDefault="00DF7248" w:rsidP="00A02F51">
      <w:pPr>
        <w:rPr>
          <w:sz w:val="40"/>
          <w:szCs w:val="40"/>
        </w:rPr>
      </w:pPr>
      <w:r>
        <w:rPr>
          <w:sz w:val="40"/>
          <w:szCs w:val="40"/>
        </w:rPr>
        <w:t>Second</w:t>
      </w:r>
      <w:r w:rsidR="00A368D3">
        <w:rPr>
          <w:sz w:val="40"/>
          <w:szCs w:val="40"/>
        </w:rPr>
        <w:t xml:space="preserve">: </w:t>
      </w:r>
      <w:r w:rsidR="00770879">
        <w:rPr>
          <w:sz w:val="40"/>
          <w:szCs w:val="40"/>
        </w:rPr>
        <w:t>create the files for the project</w:t>
      </w:r>
    </w:p>
    <w:p w14:paraId="50617F52" w14:textId="3FE089BF" w:rsidR="00770879" w:rsidRDefault="00770879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D64348D" wp14:editId="0E467419">
            <wp:extent cx="5943600" cy="1381125"/>
            <wp:effectExtent l="0" t="0" r="0" b="952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33BD" w14:textId="36BBAA64" w:rsidR="00770879" w:rsidRDefault="00770879" w:rsidP="00A02F51">
      <w:pPr>
        <w:rPr>
          <w:sz w:val="40"/>
          <w:szCs w:val="40"/>
        </w:rPr>
      </w:pPr>
    </w:p>
    <w:p w14:paraId="588491CC" w14:textId="625B8498" w:rsidR="00770879" w:rsidRDefault="00770879" w:rsidP="00A02F5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Third: put bootstrap files on the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 xml:space="preserve"> directory </w:t>
      </w:r>
    </w:p>
    <w:p w14:paraId="6BFAA085" w14:textId="3D933583" w:rsidR="00770879" w:rsidRDefault="00770879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CC2BA" wp14:editId="4B96C466">
            <wp:extent cx="5600700" cy="3114675"/>
            <wp:effectExtent l="0" t="0" r="0" b="9525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AD4B" w14:textId="37EC8CE2" w:rsidR="00770879" w:rsidRDefault="00770879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9AE9913" wp14:editId="738E5F57">
            <wp:extent cx="5943600" cy="2407920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92BF" w14:textId="69FEEF45" w:rsidR="00770879" w:rsidRDefault="00770879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Note: all of this was made by git bash on the </w:t>
      </w:r>
      <w:proofErr w:type="spellStart"/>
      <w:r>
        <w:rPr>
          <w:sz w:val="40"/>
          <w:szCs w:val="40"/>
        </w:rPr>
        <w:t>vscode</w:t>
      </w:r>
      <w:proofErr w:type="spellEnd"/>
      <w:r>
        <w:rPr>
          <w:sz w:val="40"/>
          <w:szCs w:val="40"/>
        </w:rPr>
        <w:t xml:space="preserve"> </w:t>
      </w:r>
    </w:p>
    <w:p w14:paraId="742E1283" w14:textId="71F957A4" w:rsidR="00770879" w:rsidRDefault="00770879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Except the bootstrap files and put them on the local repository </w:t>
      </w:r>
      <w:r>
        <w:rPr>
          <w:noProof/>
        </w:rPr>
        <w:drawing>
          <wp:inline distT="0" distB="0" distL="0" distR="0" wp14:anchorId="729DA197" wp14:editId="50ACEA51">
            <wp:extent cx="5943600" cy="922655"/>
            <wp:effectExtent l="0" t="0" r="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1F93" w14:textId="2481C9B9" w:rsidR="00770879" w:rsidRDefault="00770879" w:rsidP="00A02F5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Step3: the index.html design </w:t>
      </w:r>
    </w:p>
    <w:p w14:paraId="22247D39" w14:textId="3F233FB5" w:rsidR="00770879" w:rsidRDefault="003A723D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64FE117" wp14:editId="55FB1465">
            <wp:extent cx="5943600" cy="2917825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B889" w14:textId="6FC05DE1" w:rsidR="00D81BF6" w:rsidRDefault="003A723D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E6E5C" wp14:editId="32F83725">
            <wp:extent cx="5943600" cy="2332355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3A84" w14:textId="1E9ADC56" w:rsidR="00D81BF6" w:rsidRDefault="00D81BF6" w:rsidP="00A02F51">
      <w:pPr>
        <w:rPr>
          <w:sz w:val="40"/>
          <w:szCs w:val="40"/>
        </w:rPr>
      </w:pPr>
    </w:p>
    <w:p w14:paraId="3603A197" w14:textId="11B5B0B6" w:rsidR="00D81BF6" w:rsidRDefault="00D81BF6" w:rsidP="00A02F51">
      <w:pPr>
        <w:rPr>
          <w:sz w:val="40"/>
          <w:szCs w:val="40"/>
        </w:rPr>
      </w:pPr>
      <w:r>
        <w:rPr>
          <w:sz w:val="40"/>
          <w:szCs w:val="40"/>
        </w:rPr>
        <w:t xml:space="preserve">For the navbar </w:t>
      </w:r>
      <w:r w:rsidR="00F41CEE">
        <w:rPr>
          <w:sz w:val="40"/>
          <w:szCs w:val="40"/>
        </w:rPr>
        <w:t xml:space="preserve">and footer I used the same one that found on Bootstrap 5 .com with changing some details </w:t>
      </w:r>
    </w:p>
    <w:p w14:paraId="15F30305" w14:textId="62E0C7E3" w:rsidR="00F41CEE" w:rsidRDefault="00864C46" w:rsidP="00864C46">
      <w:pPr>
        <w:rPr>
          <w:sz w:val="40"/>
          <w:szCs w:val="40"/>
        </w:rPr>
      </w:pPr>
      <w:r>
        <w:rPr>
          <w:sz w:val="40"/>
          <w:szCs w:val="40"/>
        </w:rPr>
        <w:t>Using bootstrap and CSS</w:t>
      </w:r>
    </w:p>
    <w:p w14:paraId="036AD014" w14:textId="776856B0" w:rsidR="00F41CEE" w:rsidRDefault="00F41CEE" w:rsidP="003A723D">
      <w:pPr>
        <w:rPr>
          <w:sz w:val="40"/>
          <w:szCs w:val="40"/>
        </w:rPr>
      </w:pPr>
      <w:r>
        <w:rPr>
          <w:sz w:val="40"/>
          <w:szCs w:val="40"/>
        </w:rPr>
        <w:t xml:space="preserve">For the header and </w:t>
      </w:r>
      <w:proofErr w:type="gramStart"/>
      <w:r>
        <w:rPr>
          <w:sz w:val="40"/>
          <w:szCs w:val="40"/>
        </w:rPr>
        <w:t>section</w:t>
      </w:r>
      <w:proofErr w:type="gramEnd"/>
      <w:r>
        <w:rPr>
          <w:sz w:val="40"/>
          <w:szCs w:val="40"/>
        </w:rPr>
        <w:t xml:space="preserve"> I used a bootstrap from other website guides </w:t>
      </w:r>
    </w:p>
    <w:p w14:paraId="7C390D99" w14:textId="017A19A4" w:rsidR="00F41CEE" w:rsidRDefault="00F41CEE" w:rsidP="00A02F51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Step4: the login.html design</w:t>
      </w:r>
    </w:p>
    <w:p w14:paraId="44365682" w14:textId="27C7C707" w:rsidR="00F41CEE" w:rsidRDefault="00F41CEE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40D591" wp14:editId="0E1070E5">
            <wp:extent cx="5943600" cy="291465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161C" w14:textId="7B5547F0" w:rsidR="00F41CEE" w:rsidRDefault="00F41CEE" w:rsidP="00A02F51">
      <w:pPr>
        <w:rPr>
          <w:sz w:val="36"/>
          <w:szCs w:val="36"/>
        </w:rPr>
      </w:pPr>
      <w:r>
        <w:rPr>
          <w:sz w:val="36"/>
          <w:szCs w:val="36"/>
        </w:rPr>
        <w:t xml:space="preserve">Here I used the same navbar and footer but the header I changed it and made the background/photo bigger and put the login form inside it using bootstrap </w:t>
      </w:r>
      <w:r w:rsidR="00864C46">
        <w:rPr>
          <w:sz w:val="36"/>
          <w:szCs w:val="36"/>
        </w:rPr>
        <w:t xml:space="preserve">and </w:t>
      </w:r>
      <w:proofErr w:type="gramStart"/>
      <w:r w:rsidR="00864C46">
        <w:rPr>
          <w:sz w:val="36"/>
          <w:szCs w:val="36"/>
        </w:rPr>
        <w:t>CSS</w:t>
      </w:r>
      <w:proofErr w:type="gramEnd"/>
      <w:r w:rsidR="00864C46">
        <w:rPr>
          <w:sz w:val="36"/>
          <w:szCs w:val="36"/>
        </w:rPr>
        <w:t xml:space="preserve"> </w:t>
      </w:r>
    </w:p>
    <w:p w14:paraId="76D42B7D" w14:textId="0E0D6BE6" w:rsidR="00F41CEE" w:rsidRDefault="00F41CEE" w:rsidP="00A02F51">
      <w:pPr>
        <w:rPr>
          <w:sz w:val="36"/>
          <w:szCs w:val="36"/>
          <w:rtl/>
        </w:rPr>
      </w:pPr>
    </w:p>
    <w:p w14:paraId="33F110ED" w14:textId="42231AAE" w:rsidR="003A723D" w:rsidRDefault="003A723D" w:rsidP="00A02F51">
      <w:pPr>
        <w:rPr>
          <w:sz w:val="36"/>
          <w:szCs w:val="36"/>
          <w:rtl/>
        </w:rPr>
      </w:pPr>
    </w:p>
    <w:p w14:paraId="57C36318" w14:textId="7DBD8068" w:rsidR="003A723D" w:rsidRDefault="003A723D" w:rsidP="00A02F51">
      <w:pPr>
        <w:rPr>
          <w:sz w:val="36"/>
          <w:szCs w:val="36"/>
          <w:rtl/>
        </w:rPr>
      </w:pPr>
    </w:p>
    <w:p w14:paraId="69F41D2D" w14:textId="551029E1" w:rsidR="003A723D" w:rsidRDefault="003A723D" w:rsidP="00A02F51">
      <w:pPr>
        <w:rPr>
          <w:sz w:val="36"/>
          <w:szCs w:val="36"/>
          <w:rtl/>
        </w:rPr>
      </w:pPr>
    </w:p>
    <w:p w14:paraId="6823711B" w14:textId="77777777" w:rsidR="003A723D" w:rsidRDefault="003A723D" w:rsidP="00A02F51">
      <w:pPr>
        <w:rPr>
          <w:sz w:val="36"/>
          <w:szCs w:val="36"/>
        </w:rPr>
      </w:pPr>
    </w:p>
    <w:p w14:paraId="67AA6B40" w14:textId="0BFD9567" w:rsidR="00F41CEE" w:rsidRDefault="00F41CEE" w:rsidP="00A02F51">
      <w:pPr>
        <w:rPr>
          <w:sz w:val="36"/>
          <w:szCs w:val="36"/>
        </w:rPr>
      </w:pPr>
      <w:r>
        <w:rPr>
          <w:sz w:val="36"/>
          <w:szCs w:val="36"/>
        </w:rPr>
        <w:t xml:space="preserve">For the validation of the </w:t>
      </w:r>
      <w:proofErr w:type="gramStart"/>
      <w:r>
        <w:rPr>
          <w:sz w:val="36"/>
          <w:szCs w:val="36"/>
        </w:rPr>
        <w:t>login</w:t>
      </w:r>
      <w:proofErr w:type="gramEnd"/>
      <w:r>
        <w:rPr>
          <w:sz w:val="36"/>
          <w:szCs w:val="36"/>
        </w:rPr>
        <w:t xml:space="preserve"> it is as follows…</w:t>
      </w:r>
    </w:p>
    <w:p w14:paraId="1A593CDA" w14:textId="6C804604" w:rsidR="00F41CEE" w:rsidRDefault="00F41CEE" w:rsidP="00A02F51">
      <w:pPr>
        <w:rPr>
          <w:sz w:val="36"/>
          <w:szCs w:val="36"/>
        </w:rPr>
      </w:pPr>
    </w:p>
    <w:p w14:paraId="146BE5E7" w14:textId="0A5F8DF0" w:rsidR="003A723D" w:rsidRDefault="003A723D" w:rsidP="00A02F51">
      <w:pPr>
        <w:rPr>
          <w:sz w:val="36"/>
          <w:szCs w:val="36"/>
          <w:rtl/>
        </w:rPr>
      </w:pPr>
    </w:p>
    <w:p w14:paraId="0ED4DA73" w14:textId="77777777" w:rsidR="003A723D" w:rsidRDefault="003A723D" w:rsidP="00A02F51">
      <w:pPr>
        <w:rPr>
          <w:sz w:val="36"/>
          <w:szCs w:val="36"/>
        </w:rPr>
      </w:pPr>
    </w:p>
    <w:p w14:paraId="12596F83" w14:textId="54D3F584" w:rsidR="00F41CEE" w:rsidRDefault="00F41CEE" w:rsidP="00A02F51">
      <w:pPr>
        <w:rPr>
          <w:sz w:val="36"/>
          <w:szCs w:val="36"/>
        </w:rPr>
      </w:pPr>
      <w:r>
        <w:rPr>
          <w:sz w:val="36"/>
          <w:szCs w:val="36"/>
        </w:rPr>
        <w:lastRenderedPageBreak/>
        <w:t>-null</w:t>
      </w:r>
    </w:p>
    <w:p w14:paraId="0179F7B4" w14:textId="701FE48F" w:rsidR="00F41CEE" w:rsidRDefault="00F41CEE" w:rsidP="00A02F5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57D0EA" wp14:editId="1D3407E7">
            <wp:extent cx="3028950" cy="3035103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3870" cy="30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3245" w14:textId="46BF1002" w:rsidR="00F41CEE" w:rsidRDefault="00F41CEE" w:rsidP="00A02F51">
      <w:pPr>
        <w:rPr>
          <w:sz w:val="36"/>
          <w:szCs w:val="36"/>
        </w:rPr>
      </w:pPr>
      <w:r>
        <w:rPr>
          <w:sz w:val="36"/>
          <w:szCs w:val="36"/>
        </w:rPr>
        <w:t xml:space="preserve">-a wrong pass </w:t>
      </w:r>
      <w:r w:rsidR="00864C46">
        <w:rPr>
          <w:sz w:val="36"/>
          <w:szCs w:val="36"/>
        </w:rPr>
        <w:t>or username</w:t>
      </w:r>
    </w:p>
    <w:p w14:paraId="2AA268A9" w14:textId="3DDAF434" w:rsidR="00F41CEE" w:rsidRDefault="00864C46" w:rsidP="00A02F51">
      <w:pPr>
        <w:rPr>
          <w:noProof/>
        </w:rPr>
      </w:pPr>
      <w:r>
        <w:rPr>
          <w:noProof/>
        </w:rPr>
        <w:drawing>
          <wp:inline distT="0" distB="0" distL="0" distR="0" wp14:anchorId="3A277B0F" wp14:editId="53A71F15">
            <wp:extent cx="2851442" cy="3304475"/>
            <wp:effectExtent l="0" t="0" r="635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5686" cy="33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D5461" wp14:editId="21185754">
            <wp:extent cx="2771775" cy="3313889"/>
            <wp:effectExtent l="0" t="0" r="0" b="127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8677" cy="33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3BB2" w14:textId="62763BF8" w:rsidR="00864C46" w:rsidRDefault="00864C46" w:rsidP="00A02F51">
      <w:pPr>
        <w:rPr>
          <w:noProof/>
        </w:rPr>
      </w:pPr>
    </w:p>
    <w:p w14:paraId="6CE78A28" w14:textId="09AC2469" w:rsidR="00864C46" w:rsidRDefault="00864C46" w:rsidP="00A02F51">
      <w:pPr>
        <w:rPr>
          <w:noProof/>
        </w:rPr>
      </w:pPr>
    </w:p>
    <w:p w14:paraId="4C34CEEF" w14:textId="4A936048" w:rsidR="00864C46" w:rsidRDefault="00864C46" w:rsidP="00864C4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When we press on login it will direct us to the addinfo.html</w:t>
      </w:r>
    </w:p>
    <w:p w14:paraId="12E18652" w14:textId="77777777" w:rsidR="00864C46" w:rsidRDefault="00864C46" w:rsidP="00864C46">
      <w:pPr>
        <w:rPr>
          <w:noProof/>
          <w:sz w:val="36"/>
          <w:szCs w:val="36"/>
        </w:rPr>
      </w:pPr>
    </w:p>
    <w:p w14:paraId="5D7FA810" w14:textId="055F48DB" w:rsidR="00864C46" w:rsidRDefault="00864C46" w:rsidP="00864C46">
      <w:pPr>
        <w:rPr>
          <w:sz w:val="40"/>
          <w:szCs w:val="40"/>
        </w:rPr>
      </w:pPr>
      <w:r w:rsidRPr="00864C46">
        <w:rPr>
          <w:noProof/>
          <w:sz w:val="40"/>
          <w:szCs w:val="40"/>
        </w:rPr>
        <w:t>Step5</w:t>
      </w:r>
      <w:r>
        <w:rPr>
          <w:noProof/>
          <w:sz w:val="36"/>
          <w:szCs w:val="36"/>
        </w:rPr>
        <w:t xml:space="preserve">: </w:t>
      </w:r>
      <w:r>
        <w:rPr>
          <w:sz w:val="40"/>
          <w:szCs w:val="40"/>
        </w:rPr>
        <w:t>the addinfo.html design</w:t>
      </w:r>
    </w:p>
    <w:p w14:paraId="782045B2" w14:textId="1B669162" w:rsidR="00864C46" w:rsidRDefault="00864C46" w:rsidP="00A02F5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E419AB" wp14:editId="21EC0A35">
            <wp:extent cx="5943600" cy="3128010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5050" w14:textId="707D74F0" w:rsidR="00864C46" w:rsidRDefault="00864C46" w:rsidP="00864C46">
      <w:pPr>
        <w:rPr>
          <w:sz w:val="40"/>
          <w:szCs w:val="40"/>
        </w:rPr>
      </w:pPr>
      <w:r>
        <w:rPr>
          <w:sz w:val="40"/>
          <w:szCs w:val="40"/>
        </w:rPr>
        <w:t xml:space="preserve">Here is the admin/manage post for the admin to add post </w:t>
      </w:r>
      <w:proofErr w:type="gramStart"/>
      <w:r>
        <w:rPr>
          <w:sz w:val="40"/>
          <w:szCs w:val="40"/>
        </w:rPr>
        <w:t>To</w:t>
      </w:r>
      <w:proofErr w:type="gramEnd"/>
      <w:r>
        <w:rPr>
          <w:sz w:val="40"/>
          <w:szCs w:val="40"/>
        </w:rPr>
        <w:t xml:space="preserve"> the homepage/index.html, the design is the same as the login page but with changing the form </w:t>
      </w:r>
    </w:p>
    <w:p w14:paraId="17FC1B65" w14:textId="3DB39D13" w:rsidR="00864C46" w:rsidRDefault="00864C46" w:rsidP="00864C46">
      <w:pPr>
        <w:rPr>
          <w:sz w:val="40"/>
          <w:szCs w:val="40"/>
        </w:rPr>
      </w:pPr>
    </w:p>
    <w:p w14:paraId="74DC0C50" w14:textId="32B706E1" w:rsidR="00864C46" w:rsidRDefault="00864C46" w:rsidP="00864C46">
      <w:pPr>
        <w:rPr>
          <w:sz w:val="40"/>
          <w:szCs w:val="40"/>
          <w:rtl/>
        </w:rPr>
      </w:pPr>
    </w:p>
    <w:p w14:paraId="328FB90F" w14:textId="77777777" w:rsidR="003A723D" w:rsidRDefault="003A723D" w:rsidP="00864C46">
      <w:pPr>
        <w:rPr>
          <w:sz w:val="40"/>
          <w:szCs w:val="40"/>
        </w:rPr>
      </w:pPr>
    </w:p>
    <w:p w14:paraId="4E5B057D" w14:textId="14EE7610" w:rsidR="00864C46" w:rsidRDefault="00864C46" w:rsidP="00864C46">
      <w:pPr>
        <w:rPr>
          <w:sz w:val="40"/>
          <w:szCs w:val="40"/>
        </w:rPr>
      </w:pPr>
    </w:p>
    <w:p w14:paraId="1B33FBA3" w14:textId="34495C0E" w:rsidR="00864C46" w:rsidRDefault="00864C46" w:rsidP="00864C46">
      <w:pPr>
        <w:rPr>
          <w:sz w:val="40"/>
          <w:szCs w:val="40"/>
        </w:rPr>
      </w:pPr>
    </w:p>
    <w:p w14:paraId="7D5D55A1" w14:textId="00AB0BCF" w:rsidR="00864C46" w:rsidRDefault="00864C46" w:rsidP="00864C46">
      <w:pPr>
        <w:rPr>
          <w:sz w:val="40"/>
          <w:szCs w:val="40"/>
        </w:rPr>
      </w:pPr>
    </w:p>
    <w:p w14:paraId="3CF0C3AA" w14:textId="0CECCB5D" w:rsidR="00864C46" w:rsidRDefault="00604B81" w:rsidP="00864C4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Step6: </w:t>
      </w:r>
      <w:r w:rsidR="00B3199A">
        <w:rPr>
          <w:sz w:val="40"/>
          <w:szCs w:val="40"/>
        </w:rPr>
        <w:t>add new post to the home page(failed)</w:t>
      </w:r>
    </w:p>
    <w:p w14:paraId="73425A51" w14:textId="31A982A3" w:rsidR="00B3199A" w:rsidRDefault="00B3199A" w:rsidP="00864C46">
      <w:pPr>
        <w:rPr>
          <w:sz w:val="40"/>
          <w:szCs w:val="40"/>
        </w:rPr>
      </w:pPr>
      <w:r>
        <w:rPr>
          <w:sz w:val="40"/>
          <w:szCs w:val="40"/>
        </w:rPr>
        <w:t xml:space="preserve"> I tried to </w:t>
      </w:r>
      <w:proofErr w:type="spellStart"/>
      <w:r w:rsidR="002755F1">
        <w:rPr>
          <w:sz w:val="40"/>
          <w:szCs w:val="40"/>
        </w:rPr>
        <w:t>to</w:t>
      </w:r>
      <w:proofErr w:type="spellEnd"/>
      <w:r w:rsidR="002755F1">
        <w:rPr>
          <w:sz w:val="40"/>
          <w:szCs w:val="40"/>
        </w:rPr>
        <w:t xml:space="preserve"> transfer the data from the </w:t>
      </w:r>
      <w:proofErr w:type="spellStart"/>
      <w:r w:rsidR="002755F1">
        <w:rPr>
          <w:sz w:val="40"/>
          <w:szCs w:val="40"/>
        </w:rPr>
        <w:t>addinfo</w:t>
      </w:r>
      <w:proofErr w:type="spellEnd"/>
      <w:r w:rsidR="002755F1">
        <w:rPr>
          <w:sz w:val="40"/>
          <w:szCs w:val="40"/>
        </w:rPr>
        <w:t xml:space="preserve"> to the home page but it’s not working I don’t know what I did </w:t>
      </w:r>
      <w:proofErr w:type="gramStart"/>
      <w:r w:rsidR="002755F1">
        <w:rPr>
          <w:sz w:val="40"/>
          <w:szCs w:val="40"/>
        </w:rPr>
        <w:t>wrong</w:t>
      </w:r>
      <w:proofErr w:type="gramEnd"/>
      <w:r w:rsidR="002755F1">
        <w:rPr>
          <w:sz w:val="40"/>
          <w:szCs w:val="40"/>
        </w:rPr>
        <w:t xml:space="preserve"> so I just used filled blog with 3 titles and desc</w:t>
      </w:r>
    </w:p>
    <w:p w14:paraId="4F058134" w14:textId="213A8780" w:rsidR="002755F1" w:rsidRDefault="002755F1" w:rsidP="00864C46">
      <w:pPr>
        <w:rPr>
          <w:sz w:val="40"/>
          <w:szCs w:val="40"/>
        </w:rPr>
      </w:pPr>
    </w:p>
    <w:p w14:paraId="5D6D0AA5" w14:textId="2C531A3F" w:rsidR="002755F1" w:rsidRDefault="002755F1" w:rsidP="00864C46">
      <w:pPr>
        <w:rPr>
          <w:sz w:val="40"/>
          <w:szCs w:val="40"/>
        </w:rPr>
      </w:pPr>
      <w:r>
        <w:rPr>
          <w:sz w:val="40"/>
          <w:szCs w:val="40"/>
        </w:rPr>
        <w:t xml:space="preserve">Step7: push the project to the GitHub using </w:t>
      </w:r>
      <w:proofErr w:type="gramStart"/>
      <w:r>
        <w:rPr>
          <w:sz w:val="40"/>
          <w:szCs w:val="40"/>
        </w:rPr>
        <w:t>git</w:t>
      </w:r>
      <w:proofErr w:type="gramEnd"/>
    </w:p>
    <w:p w14:paraId="0B22A5A7" w14:textId="28E48D1E" w:rsidR="002755F1" w:rsidRDefault="00802B3B" w:rsidP="00864C4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E81193" wp14:editId="4587B3B2">
            <wp:extent cx="5943600" cy="2350135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75A4" w14:textId="4529C39E" w:rsidR="00802B3B" w:rsidRDefault="00802B3B" w:rsidP="00864C4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E424D00" wp14:editId="020C5619">
            <wp:extent cx="5943600" cy="2905125"/>
            <wp:effectExtent l="0" t="0" r="0" b="952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25E6" w14:textId="2E4FAF36" w:rsidR="00864C46" w:rsidRDefault="00864C46" w:rsidP="00864C46">
      <w:pPr>
        <w:rPr>
          <w:sz w:val="40"/>
          <w:szCs w:val="40"/>
        </w:rPr>
      </w:pPr>
    </w:p>
    <w:p w14:paraId="420171F4" w14:textId="77777777" w:rsidR="00802B3B" w:rsidRPr="00864C46" w:rsidRDefault="00802B3B" w:rsidP="00864C46">
      <w:pPr>
        <w:rPr>
          <w:sz w:val="40"/>
          <w:szCs w:val="40"/>
        </w:rPr>
      </w:pPr>
    </w:p>
    <w:p w14:paraId="3A01614C" w14:textId="77777777" w:rsidR="00F41CEE" w:rsidRDefault="00F41CEE" w:rsidP="00A02F51">
      <w:pPr>
        <w:rPr>
          <w:sz w:val="40"/>
          <w:szCs w:val="40"/>
        </w:rPr>
      </w:pPr>
    </w:p>
    <w:p w14:paraId="01857819" w14:textId="77777777" w:rsidR="00A02F51" w:rsidRPr="00A02F51" w:rsidRDefault="00A02F51" w:rsidP="00A02F51">
      <w:pPr>
        <w:rPr>
          <w:sz w:val="40"/>
          <w:szCs w:val="40"/>
        </w:rPr>
      </w:pPr>
    </w:p>
    <w:sectPr w:rsidR="00A02F51" w:rsidRPr="00A02F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F51"/>
    <w:rsid w:val="002755F1"/>
    <w:rsid w:val="003A723D"/>
    <w:rsid w:val="00604B81"/>
    <w:rsid w:val="00770879"/>
    <w:rsid w:val="00802B3B"/>
    <w:rsid w:val="00864C46"/>
    <w:rsid w:val="00A02F51"/>
    <w:rsid w:val="00A368D3"/>
    <w:rsid w:val="00B3199A"/>
    <w:rsid w:val="00D81BF6"/>
    <w:rsid w:val="00DF7248"/>
    <w:rsid w:val="00F4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D5C31"/>
  <w15:chartTrackingRefBased/>
  <w15:docId w15:val="{9F12D274-0EB4-4EBD-A42C-1648D0E5A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A02F51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A02F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mailto:ahmadnajjar1420@gmail.com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9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احمد محمد حسن نجار</dc:creator>
  <cp:keywords/>
  <dc:description/>
  <cp:lastModifiedBy>احمد محمد حسن نجار</cp:lastModifiedBy>
  <cp:revision>4</cp:revision>
  <dcterms:created xsi:type="dcterms:W3CDTF">2021-06-14T07:09:00Z</dcterms:created>
  <dcterms:modified xsi:type="dcterms:W3CDTF">2021-06-14T19:50:00Z</dcterms:modified>
</cp:coreProperties>
</file>